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360" w:right="0" w:hanging="360"/>
        <w:rPr/>
      </w:pPr>
      <w:r>
        <w:rPr/>
      </w:r>
    </w:p>
    <w:p>
      <w:pPr>
        <w:pStyle w:val="Normal"/>
        <w:ind w:left="360" w:right="0" w:hanging="360"/>
        <w:rPr/>
      </w:pPr>
      <w:r>
        <w:rPr/>
        <w:t>1-1. Милан Димитријевић у Одеси око 1910. године</w:t>
      </w:r>
    </w:p>
    <w:p>
      <w:pPr>
        <w:pStyle w:val="Normal"/>
        <w:ind w:left="360" w:right="0" w:hanging="360"/>
        <w:rPr/>
      </w:pPr>
      <w:r>
        <w:rPr/>
        <w:t>1-2. Софија Димитријевна Караулова удата Димитријевић, у Вологди 15. јула 1897.</w:t>
      </w:r>
    </w:p>
    <w:p>
      <w:pPr>
        <w:pStyle w:val="Normal"/>
        <w:ind w:left="360" w:right="0" w:hanging="360"/>
        <w:rPr/>
      </w:pPr>
      <w:r>
        <w:rPr/>
        <w:t>1-3. Љубомир брат Милана Димиријевића.</w:t>
      </w:r>
    </w:p>
    <w:p>
      <w:pPr>
        <w:pStyle w:val="Normal"/>
        <w:ind w:left="360" w:right="0" w:hanging="360"/>
        <w:rPr/>
      </w:pPr>
      <w:r>
        <w:rPr/>
        <w:t>1-4. Евгениј Дмитријевич Караулов, Софијин брат, ветеринар у Томску. Умро од пегавца за време револуције.</w:t>
      </w:r>
    </w:p>
    <w:p>
      <w:pPr>
        <w:pStyle w:val="Normal"/>
        <w:ind w:left="360" w:right="0" w:hanging="360"/>
        <w:rPr/>
      </w:pPr>
      <w:r>
        <w:rPr/>
        <w:t>2-1. Антонина Александровна Соколова, удата Леонтјева, ћерка Софијине сестре Катарине</w:t>
      </w:r>
    </w:p>
    <w:p>
      <w:pPr>
        <w:pStyle w:val="Normal"/>
        <w:ind w:left="360" w:right="0" w:hanging="360"/>
        <w:rPr/>
      </w:pPr>
      <w:r>
        <w:rPr/>
        <w:t>2-2. Софијина сестра Олга.</w:t>
      </w:r>
    </w:p>
    <w:p>
      <w:pPr>
        <w:pStyle w:val="Normal"/>
        <w:ind w:left="360" w:right="0" w:hanging="360"/>
        <w:rPr/>
      </w:pPr>
      <w:r>
        <w:rPr/>
        <w:t>2-3. Милан Димитријевић</w:t>
      </w:r>
    </w:p>
    <w:p>
      <w:pPr>
        <w:pStyle w:val="Normal"/>
        <w:ind w:left="360" w:right="0" w:hanging="360"/>
        <w:rPr/>
      </w:pPr>
      <w:r>
        <w:rPr/>
        <w:t>2-4. Милан Димитријевић и Игор Попов, професор Гимназије у Лесковцу.</w:t>
      </w:r>
    </w:p>
    <w:p>
      <w:pPr>
        <w:pStyle w:val="Normal"/>
        <w:ind w:left="360" w:right="0" w:hanging="360"/>
        <w:rPr/>
      </w:pPr>
      <w:r>
        <w:rPr/>
        <w:t>3-1. Скупштина зубних лекара 30-тих година у Београду. Софија Димитријевић позади у средини, испод особе која се види кроз отворени прозор</w:t>
      </w:r>
    </w:p>
    <w:p>
      <w:pPr>
        <w:pStyle w:val="Normal"/>
        <w:ind w:left="360" w:right="0" w:hanging="360"/>
        <w:rPr/>
      </w:pPr>
      <w:r>
        <w:rPr/>
        <w:t>3-2. Слика на надгробном споменику у Косанчићу. Велимир, Аранђел, Стојадин и Синадин Анђелковић. Снимио Предраг Младеновић</w:t>
      </w:r>
    </w:p>
    <w:p>
      <w:pPr>
        <w:pStyle w:val="Normal"/>
        <w:ind w:left="360" w:right="0" w:hanging="360"/>
        <w:rPr/>
      </w:pPr>
      <w:r>
        <w:rPr/>
        <w:t>4-1. Рада, Роска, Аранђел, Зага и Дана Анђелковић</w:t>
      </w:r>
    </w:p>
    <w:p>
      <w:pPr>
        <w:pStyle w:val="Normal"/>
        <w:ind w:left="360" w:right="0" w:hanging="360"/>
        <w:rPr/>
      </w:pPr>
      <w:r>
        <w:rPr/>
        <w:t>4-2. Надежда Димитријевић, Јелена Анђелковић супруга Аранђеловог брата Стојадина и Живка Вујић, 28. фебруара 1958.</w:t>
      </w:r>
    </w:p>
    <w:p>
      <w:pPr>
        <w:pStyle w:val="Normal"/>
        <w:ind w:left="360" w:right="0" w:hanging="360"/>
        <w:rPr/>
      </w:pPr>
      <w:r>
        <w:rPr/>
        <w:t>4-3. Наталија Илић, Аранђелова сестра</w:t>
      </w:r>
    </w:p>
    <w:p>
      <w:pPr>
        <w:pStyle w:val="Normal"/>
        <w:ind w:left="360" w:right="0" w:hanging="360"/>
        <w:rPr/>
      </w:pPr>
      <w:r>
        <w:rPr/>
        <w:t xml:space="preserve">4-4. </w:t>
      </w:r>
      <w:bookmarkStart w:id="0" w:name="__DdeLink__15_872866924"/>
      <w:bookmarkEnd w:id="0"/>
      <w:r>
        <w:rPr/>
        <w:t>Софија и М. С. Димитријевић</w:t>
      </w:r>
    </w:p>
    <w:p>
      <w:pPr>
        <w:pStyle w:val="Normal"/>
        <w:ind w:left="360" w:right="0" w:hanging="360"/>
        <w:rPr/>
      </w:pPr>
      <w:r>
        <w:rPr/>
        <w:t xml:space="preserve">5-1. Софија и М. С. Димитријевић   </w:t>
      </w:r>
    </w:p>
    <w:p>
      <w:pPr>
        <w:pStyle w:val="Normal"/>
        <w:ind w:left="360" w:right="0" w:hanging="360"/>
        <w:rPr/>
      </w:pPr>
      <w:r>
        <w:rPr/>
        <w:t xml:space="preserve">5-2. Седе Сергије, Нада и Лидија, стоје Нина и Милан С. Димитријевић    </w:t>
      </w:r>
    </w:p>
    <w:p>
      <w:pPr>
        <w:pStyle w:val="Normal"/>
        <w:ind w:left="360" w:right="0" w:hanging="360"/>
        <w:rPr/>
      </w:pPr>
      <w:r>
        <w:rPr/>
        <w:t>6-1</w:t>
      </w:r>
      <w:r>
        <w:rPr>
          <w:lang w:val="sr-RS"/>
        </w:rPr>
        <w:t xml:space="preserve">  У доњем реду: Светлана Цветковић, Драгојла Цветковић, Сека Цветковић (Нови Сад), Лидија Димитријевић, Надежда Димитријевић, Надица Цветковић, Душан Цветковић (Нови Сад), Михајло Цветковић, Даница Цветковић; У другом реду:</w:t>
      </w:r>
      <w:bookmarkStart w:id="1" w:name="_GoBack"/>
      <w:bookmarkEnd w:id="1"/>
      <w:r>
        <w:rPr>
          <w:lang w:val="sr-RS"/>
        </w:rPr>
        <w:t xml:space="preserve"> Чедомир Цветковић, Загорка Цветковић, Милан С. Димитријевић, Нина Димитријевић, Сергије Димитријевић, Никола Кокан Цветковић, Надежда Наца Цветковић, Душан Цветковић Лешњак</w:t>
      </w:r>
      <w:r>
        <w:rPr/>
        <w:t xml:space="preserve"> </w:t>
      </w:r>
    </w:p>
    <w:p>
      <w:pPr>
        <w:pStyle w:val="Normal"/>
        <w:ind w:left="360" w:right="0" w:hanging="360"/>
        <w:rPr/>
      </w:pPr>
      <w:r>
        <w:rPr/>
        <w:t>7-1. М. С. Димитријевић</w:t>
      </w:r>
    </w:p>
    <w:p>
      <w:pPr>
        <w:pStyle w:val="Normal"/>
        <w:ind w:left="360" w:right="0" w:hanging="360"/>
        <w:rPr/>
      </w:pPr>
      <w:r>
        <w:rPr/>
        <w:t>7-2. Сергије Димитријевић, јануар 1965.</w:t>
      </w:r>
    </w:p>
    <w:p>
      <w:pPr>
        <w:pStyle w:val="Normal"/>
        <w:ind w:left="360" w:right="0" w:hanging="360"/>
        <w:rPr/>
      </w:pPr>
      <w:r>
        <w:rPr/>
        <w:t>7-3. Три сестре: Надежда Димитријевић, Радмила Костић и Загорка Цветковић</w:t>
      </w:r>
    </w:p>
    <w:p>
      <w:pPr>
        <w:pStyle w:val="Normal"/>
        <w:ind w:left="360" w:right="0" w:hanging="360"/>
        <w:rPr/>
      </w:pPr>
      <w:r>
        <w:rPr/>
        <w:t>8-1 Николај Николов, Милан С. Димитријевић, Вера Христова, Нина Димитријевић, Надежда Димитријевић, Иван Христов, Сергије Димитријевић, Витоша, август 1961.</w:t>
      </w:r>
    </w:p>
    <w:p>
      <w:pPr>
        <w:pStyle w:val="Normal"/>
        <w:ind w:left="360" w:right="0" w:hanging="360"/>
        <w:rPr/>
      </w:pPr>
      <w:r>
        <w:rPr/>
        <w:t>8-2- Иван Христов, Милан, Сергије и Надежда Димитријевић, Николај Николов, Нина Димитријевић, 3. август 1961. Станке Димитров</w:t>
      </w:r>
    </w:p>
    <w:p>
      <w:pPr>
        <w:pStyle w:val="Normal"/>
        <w:ind w:left="360" w:right="0" w:hanging="360"/>
        <w:rPr/>
      </w:pPr>
      <w:r>
        <w:rPr/>
        <w:t>9-1. Предраг и Душан Цветковић, Сергије Димитријевић, Никола Цветковић, Слободан Костић</w:t>
      </w:r>
    </w:p>
    <w:p>
      <w:pPr>
        <w:pStyle w:val="Normal"/>
        <w:ind w:left="360" w:right="0" w:hanging="360"/>
        <w:rPr/>
      </w:pPr>
      <w:r>
        <w:rPr/>
        <w:t>9-2. Лидија Димитријевић</w:t>
      </w:r>
    </w:p>
    <w:p>
      <w:pPr>
        <w:pStyle w:val="Normal"/>
        <w:ind w:left="360" w:right="0" w:hanging="360"/>
        <w:rPr/>
      </w:pPr>
      <w:r>
        <w:rPr/>
        <w:t>10-1. Лидија и Надежда Димитријевић</w:t>
      </w:r>
    </w:p>
    <w:p>
      <w:pPr>
        <w:pStyle w:val="Normal"/>
        <w:ind w:left="360" w:right="0" w:hanging="360"/>
        <w:rPr/>
      </w:pPr>
      <w:r>
        <w:rPr/>
        <w:t>10-2. Лидија Димитријевић</w:t>
      </w:r>
    </w:p>
    <w:p>
      <w:pPr>
        <w:pStyle w:val="Normal"/>
        <w:ind w:left="360" w:right="0" w:hanging="360"/>
        <w:rPr/>
      </w:pPr>
      <w:r>
        <w:rPr/>
        <w:t xml:space="preserve">10-3. Лидија Димтријевић </w:t>
      </w:r>
    </w:p>
    <w:p>
      <w:pPr>
        <w:pStyle w:val="Normal"/>
        <w:ind w:left="360" w:right="0" w:hanging="360"/>
        <w:rPr/>
      </w:pPr>
      <w:r>
        <w:rPr/>
        <w:t>11-1. Милан испред куће у Булевару Револуције 126, 1966. године</w:t>
      </w:r>
    </w:p>
    <w:p>
      <w:pPr>
        <w:pStyle w:val="Normal"/>
        <w:ind w:left="360" w:right="0" w:hanging="360"/>
        <w:rPr/>
      </w:pPr>
      <w:r>
        <w:rPr/>
        <w:t>11-2. М. С. Димитријевић и Душан Коледин</w:t>
      </w:r>
    </w:p>
    <w:p>
      <w:pPr>
        <w:pStyle w:val="Normal"/>
        <w:ind w:left="360" w:right="0" w:hanging="360"/>
        <w:rPr/>
      </w:pPr>
      <w:r>
        <w:rPr/>
        <w:t>12-1. М. С. Димитријевић</w:t>
      </w:r>
    </w:p>
    <w:p>
      <w:pPr>
        <w:pStyle w:val="Normal"/>
        <w:ind w:left="360" w:right="0" w:hanging="360"/>
        <w:rPr/>
      </w:pPr>
      <w:r>
        <w:rPr/>
        <w:t>12-2. Нина Димитријевић</w:t>
      </w:r>
    </w:p>
    <w:p>
      <w:pPr>
        <w:pStyle w:val="Normal"/>
        <w:ind w:left="360" w:right="0" w:hanging="360"/>
        <w:rPr/>
      </w:pPr>
      <w:r>
        <w:rPr/>
        <w:t>13-1. М. С. Димитријевић, октобар 1971.</w:t>
      </w:r>
    </w:p>
    <w:p>
      <w:pPr>
        <w:pStyle w:val="Normal"/>
        <w:ind w:left="360" w:right="0" w:hanging="360"/>
        <w:rPr/>
      </w:pPr>
      <w:r>
        <w:rPr/>
        <w:t>13-2. Нина Димитријевић</w:t>
      </w:r>
    </w:p>
    <w:p>
      <w:pPr>
        <w:pStyle w:val="Normal"/>
        <w:ind w:left="360" w:right="0" w:hanging="360"/>
        <w:rPr/>
      </w:pPr>
      <w:r>
        <w:rPr/>
        <w:t>13-3. Нина Димитријевић</w:t>
      </w:r>
    </w:p>
    <w:p>
      <w:pPr>
        <w:pStyle w:val="Normal"/>
        <w:ind w:left="360" w:right="0" w:hanging="360"/>
        <w:rPr/>
      </w:pPr>
      <w:r>
        <w:rPr/>
        <w:t>14-1. Владимир Димитријевић, 24. децембар 1978.</w:t>
      </w:r>
    </w:p>
    <w:p>
      <w:pPr>
        <w:pStyle w:val="Normal"/>
        <w:ind w:left="360" w:right="0" w:hanging="360"/>
        <w:rPr/>
      </w:pPr>
      <w:r>
        <w:rPr/>
        <w:t>14-2. Милан, Влаимир и Љиљана Димтријевић</w:t>
      </w:r>
    </w:p>
    <w:p>
      <w:pPr>
        <w:pStyle w:val="Normal"/>
        <w:ind w:left="360" w:right="0" w:hanging="360"/>
        <w:rPr/>
      </w:pPr>
      <w:r>
        <w:rPr/>
        <w:t>15-1. Владимир и Надежда Димитријевић, 1978.</w:t>
      </w:r>
    </w:p>
    <w:p>
      <w:pPr>
        <w:pStyle w:val="Normal"/>
        <w:ind w:left="360" w:right="0" w:hanging="360"/>
        <w:rPr/>
      </w:pPr>
      <w:r>
        <w:rPr/>
        <w:t xml:space="preserve">15-2. Јован Аћин и Владимир Димитријевић, 25. децембар 1978. </w:t>
      </w:r>
    </w:p>
    <w:p>
      <w:pPr>
        <w:pStyle w:val="Normal"/>
        <w:ind w:left="360" w:right="0" w:hanging="360"/>
        <w:rPr/>
      </w:pPr>
      <w:r>
        <w:rPr/>
        <w:t>16-1. Милка Аћин и Владимир Димитријевић, 25. децембар 1978.</w:t>
      </w:r>
    </w:p>
    <w:p>
      <w:pPr>
        <w:pStyle w:val="Normal"/>
        <w:ind w:left="360" w:right="0" w:hanging="360"/>
        <w:rPr/>
      </w:pPr>
      <w:r>
        <w:rPr/>
        <w:t>16-2. Милан С. Димитријевић, 26. фебруар 1985.</w:t>
      </w:r>
    </w:p>
    <w:p>
      <w:pPr>
        <w:pStyle w:val="Normal"/>
        <w:ind w:left="360" w:right="0" w:hanging="360"/>
        <w:rPr/>
      </w:pPr>
      <w:r>
        <w:rPr/>
        <w:t>16-3. Милан С. Димитријевић, 3. јун 1988.</w:t>
      </w:r>
    </w:p>
    <w:p>
      <w:pPr>
        <w:pStyle w:val="Normal"/>
        <w:ind w:left="360" w:right="0" w:hanging="360"/>
        <w:rPr/>
      </w:pPr>
      <w:r>
        <w:rPr/>
        <w:t>16-4. Милан С. Димитријевић, 8. јануар 1993.</w:t>
      </w:r>
    </w:p>
    <w:p>
      <w:pPr>
        <w:pStyle w:val="Normal"/>
        <w:ind w:left="360" w:right="0" w:hanging="360"/>
        <w:rPr/>
      </w:pPr>
      <w:r>
        <w:rPr/>
        <w:t>17-1. Милан С. Димитријевић, новембар 1995, Минск.</w:t>
      </w:r>
    </w:p>
    <w:p>
      <w:pPr>
        <w:pStyle w:val="Normal"/>
        <w:ind w:left="360" w:right="0" w:hanging="360"/>
        <w:rPr/>
      </w:pPr>
      <w:r>
        <w:rPr/>
        <w:t>17-2. Милан С. Димитријевић, март 1995.</w:t>
      </w:r>
    </w:p>
    <w:p>
      <w:pPr>
        <w:pStyle w:val="Normal"/>
        <w:ind w:left="360" w:right="0" w:hanging="360"/>
        <w:rPr/>
      </w:pPr>
      <w:r>
        <w:rPr/>
        <w:t>17-3. Милан С. Димитријевић, 30. јул 1999, у канцеларији.</w:t>
      </w:r>
    </w:p>
    <w:p>
      <w:pPr>
        <w:pStyle w:val="Normal"/>
        <w:ind w:left="360" w:right="0" w:hanging="360"/>
        <w:rPr/>
      </w:pPr>
      <w:r>
        <w:rPr/>
        <w:t>18-1. Владимир Димитријевић, мај 1979</w:t>
      </w:r>
    </w:p>
    <w:p>
      <w:pPr>
        <w:pStyle w:val="Normal"/>
        <w:ind w:left="360" w:right="0" w:hanging="360"/>
        <w:rPr/>
      </w:pPr>
      <w:r>
        <w:rPr/>
        <w:t>18-2. Владимир Димитријевић, мај 1979.</w:t>
      </w:r>
    </w:p>
    <w:p>
      <w:pPr>
        <w:pStyle w:val="Normal"/>
        <w:ind w:left="360" w:right="0" w:hanging="360"/>
        <w:rPr/>
      </w:pPr>
      <w:r>
        <w:rPr/>
        <w:t>18-3. М. С. Димитријевић</w:t>
      </w:r>
    </w:p>
    <w:p>
      <w:pPr>
        <w:pStyle w:val="Normal"/>
        <w:ind w:left="360" w:right="0" w:hanging="360"/>
        <w:rPr/>
      </w:pPr>
      <w:r>
        <w:rPr/>
        <w:t xml:space="preserve">19-1. Венчање Гордане и Немање Ристића, који седе. Љиљана и Милан С. Димитријевић стоје, 1981. </w:t>
      </w:r>
    </w:p>
    <w:p>
      <w:pPr>
        <w:pStyle w:val="Normal"/>
        <w:ind w:left="360" w:right="0" w:hanging="360"/>
        <w:rPr/>
      </w:pPr>
      <w:r>
        <w:rPr/>
        <w:t>19-2. Лука Ч. Поповић, М. С. Димитријевић, Милан Јеличић</w:t>
      </w:r>
    </w:p>
    <w:p>
      <w:pPr>
        <w:pStyle w:val="Normal"/>
        <w:ind w:left="360" w:right="0" w:hanging="360"/>
        <w:rPr/>
      </w:pPr>
      <w:r>
        <w:rPr/>
        <w:t xml:space="preserve">20-1. Надежда и Владимир Димитријевић, мај 1981.  </w:t>
      </w:r>
    </w:p>
    <w:p>
      <w:pPr>
        <w:pStyle w:val="Normal"/>
        <w:ind w:left="360" w:right="0" w:hanging="360"/>
        <w:rPr/>
      </w:pPr>
      <w:r>
        <w:rPr/>
        <w:t xml:space="preserve">20-2. Нина и Владимир Димитријевић, мај 1981.  </w:t>
      </w:r>
    </w:p>
    <w:p>
      <w:pPr>
        <w:pStyle w:val="Normal"/>
        <w:ind w:left="360" w:right="0" w:hanging="360"/>
        <w:rPr/>
      </w:pPr>
      <w:r>
        <w:rPr/>
        <w:t xml:space="preserve">20-3. Лидија и Владимир Димитријевић, мај 1981.  </w:t>
      </w:r>
    </w:p>
    <w:p>
      <w:pPr>
        <w:pStyle w:val="Normal"/>
        <w:ind w:left="360" w:right="0" w:hanging="360"/>
        <w:rPr/>
      </w:pPr>
      <w:r>
        <w:rPr/>
        <w:t>20-4. Анри Андрија (Henry Andrillat) и Милан С. Димитријевић, Опатија Фонфруад (Abaye de Fontfroide), 1985.</w:t>
      </w:r>
    </w:p>
    <w:p>
      <w:pPr>
        <w:pStyle w:val="Normal"/>
        <w:ind w:left="360" w:right="0" w:hanging="360"/>
        <w:rPr/>
      </w:pPr>
      <w:r>
        <w:rPr/>
        <w:t>21-1. Владимир Димитријевић</w:t>
      </w:r>
    </w:p>
    <w:p>
      <w:pPr>
        <w:pStyle w:val="Normal"/>
        <w:ind w:left="360" w:right="0" w:hanging="360"/>
        <w:rPr/>
      </w:pPr>
      <w:r>
        <w:rPr/>
        <w:t>21-2. Владимир Димитријевић</w:t>
      </w:r>
    </w:p>
    <w:p>
      <w:pPr>
        <w:pStyle w:val="Normal"/>
        <w:ind w:left="360" w:right="0" w:hanging="360"/>
        <w:rPr/>
      </w:pPr>
      <w:r>
        <w:rPr/>
        <w:t>22-1. Милан и Владимир Димитријевић</w:t>
      </w:r>
    </w:p>
    <w:p>
      <w:pPr>
        <w:pStyle w:val="Normal"/>
        <w:ind w:left="360" w:right="0" w:hanging="360"/>
        <w:rPr/>
      </w:pPr>
      <w:r>
        <w:rPr/>
        <w:t>22-2. Владимир Димитријевић</w:t>
      </w:r>
    </w:p>
    <w:p>
      <w:pPr>
        <w:pStyle w:val="Normal"/>
        <w:ind w:left="360" w:right="0" w:hanging="360"/>
        <w:rPr/>
      </w:pPr>
      <w:r>
        <w:rPr/>
        <w:t>22-3. Владимир Димитријевић</w:t>
      </w:r>
    </w:p>
    <w:p>
      <w:pPr>
        <w:pStyle w:val="Normal"/>
        <w:ind w:left="360" w:right="0" w:hanging="360"/>
        <w:rPr/>
      </w:pPr>
      <w:r>
        <w:rPr/>
        <w:t>23-1. Џилијан Пич и М. С. Димитријевић, Лондон, 22. април 1987.</w:t>
      </w:r>
    </w:p>
    <w:p>
      <w:pPr>
        <w:pStyle w:val="Normal"/>
        <w:ind w:left="360" w:right="0" w:hanging="360"/>
        <w:rPr/>
      </w:pPr>
      <w:r>
        <w:rPr/>
        <w:t xml:space="preserve">23-2. М. С. Димитријевић и Алексеј Јермолајев, Дарем (Durham), 19. април 1987. </w:t>
      </w:r>
    </w:p>
    <w:p>
      <w:pPr>
        <w:pStyle w:val="Normal"/>
        <w:ind w:left="360" w:right="0" w:hanging="360"/>
        <w:rPr/>
      </w:pPr>
      <w:r>
        <w:rPr/>
        <w:t>23-3. Владимир Димитријевић, фебруар 1988.</w:t>
      </w:r>
    </w:p>
    <w:p>
      <w:pPr>
        <w:pStyle w:val="Normal"/>
        <w:ind w:left="360" w:right="0" w:hanging="360"/>
        <w:rPr/>
      </w:pPr>
      <w:r>
        <w:rPr/>
        <w:t>24-1. Прослава стогодишњице Астрономске опсерваторије. Данило Зулевић, М. С. Димитријевић, Љубица Нишевић, Драгомир Олевић</w:t>
      </w:r>
      <w:r>
        <w:rPr>
          <w:shd w:fill="FFFFFF" w:val="clear"/>
        </w:rPr>
        <w:t>, Милка Илијев, 9.</w:t>
      </w:r>
      <w:r>
        <w:rPr/>
        <w:t xml:space="preserve"> септембар 1987.</w:t>
      </w:r>
    </w:p>
    <w:p>
      <w:pPr>
        <w:pStyle w:val="Normal"/>
        <w:ind w:left="360" w:right="0" w:hanging="360"/>
        <w:rPr/>
      </w:pPr>
      <w:r>
        <w:rPr/>
        <w:t>24-2. Прослава стогодишњице Астрономске опсерваторије. М. С. Димитријевић, Иван Паквор, Јелисавета Арсенијевић, Ђорђе Бек-Узаров, Миодраг Митровић, 9. септембар 1987.</w:t>
      </w:r>
    </w:p>
    <w:p>
      <w:pPr>
        <w:pStyle w:val="Normal"/>
        <w:ind w:left="360" w:right="0" w:hanging="360"/>
        <w:rPr/>
      </w:pPr>
      <w:r>
        <w:rPr/>
        <w:t>25-1. Алексеј Јермолајев, Љиљана и  М. С. Димитријевић, 1987.</w:t>
      </w:r>
    </w:p>
    <w:p>
      <w:pPr>
        <w:pStyle w:val="Normal"/>
        <w:ind w:left="360" w:right="0" w:hanging="360"/>
        <w:rPr/>
      </w:pPr>
      <w:r>
        <w:rPr/>
        <w:t>25-2. М. С. Димитријевић, Булоњ, 30. април 1989. Оверспид (Hoverspeed) који је од 1981. до 2005. саобраћао између Довера и Калеа.</w:t>
      </w:r>
    </w:p>
    <w:p>
      <w:pPr>
        <w:pStyle w:val="Normal"/>
        <w:ind w:left="360" w:right="0" w:hanging="360"/>
        <w:rPr>
          <w:rFonts w:cs="Times New Roman" w:ascii="Times New Roman" w:hAnsi="Times New Roman"/>
          <w:sz w:val="22"/>
          <w:lang w:val="en-GB"/>
        </w:rPr>
      </w:pPr>
      <w:r>
        <w:rPr/>
        <w:t xml:space="preserve">26-1. Туристичко насеље Дружба (данас Св. св. Константин и Елена). </w:t>
      </w:r>
      <w:r>
        <w:rPr>
          <w:rFonts w:cs="Times New Roman" w:ascii="Times New Roman" w:hAnsi="Times New Roman"/>
          <w:sz w:val="22"/>
          <w:lang w:val="en-GB"/>
        </w:rPr>
        <w:t>IAU Symposium 145, Evolution of stars: the photospheric abundance connection, Владимир Кршљанин и М. С. Димитријевић поред постера, 31. август 1990.</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26-2. М. С. Димитријевић 22. август 1989.</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26-3. Осми београдски астрономски викенд, Дејан Станковић, М. С. Димитријевић, Милан Јеличоћ, Слбодан Нинковић, 1. јун 1990.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27-1. М. С. Димитријевић, Институт “Винча”,  2. април 1993.</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27-2. М. С. Димитријевић, Косанчић, 2. јули 1994, 100 година задругарства, 40 година Завода за пољопривреду</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27-3. Скуп о загонеци сунчевих неутрина,  Институт “Винча”,  2. април 1993.</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28-1. Институт за кукуруз, 5. август 1993.</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28-2. Народни музеј, 25. октобар 1993. Момир Никић, Благота Жарковић, М. С. Димитријевић, Јевта Јевтовић</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29-1. Крушевац, “14. октобар”, 17. август 1994. Василије Радуловић, М. С. Димитријевић, Богић Шћепановић</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29-2. Крушевац, “14. октобар”, 17. август 1994.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30-1. Рајачке пимнице, 16. септембар 1994. С лева до М. С. Димитријевића Слободанка Ђордан, министар за заштиту животне средине, до ње Просен, помоћник министра пољопривреде</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30-2. Ергела у Зобнатици, 19. септембар 1994.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31-1. М. С. Димитријевић, Славко Максимовић, 19. септембар 1994.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31-2. Отварање првог сусрета лесковчана света, 3. октобар 1994.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32-1. Нова година на Астрономској опсерваторији, 2. јануар 1995.</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32-2. Колектив Астрономске опсерваторије 14. март 1996. Георгије Поповић, Иван Паквор, Славица Павић, Гордана Дакић, Раде Павловић, Милева Благојевић, Олга Атанацковић, Јела Пешић, Зоран Кнежевић, Иштван Винце, Слободан Нинковић, Милан С. Димитријевић, Зорица Цветковић, Дојна Петровић, Веселка Трајковска, Слободан Јанков</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33-1. Јагош Пурић, Ирина Филатова, Милан С. Димитријевић, Котор, СПИГ конференција, 3. септембар 1996.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33-2. М. С. Димитријевић, 20. јули 1996.</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33-3. Милан</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34-1. Влада Црвић, Сретен Степано</w:t>
      </w:r>
      <w:r>
        <w:rPr>
          <w:rFonts w:cs="Times New Roman" w:ascii="Times New Roman" w:hAnsi="Times New Roman"/>
          <w:sz w:val="22"/>
          <w:shd w:fill="FFFFFF" w:val="clear"/>
          <w:lang w:val="en-GB"/>
        </w:rPr>
        <w:t>вић, Славољуб Радивојевић, М. С. Ди</w:t>
      </w:r>
      <w:r>
        <w:rPr>
          <w:rFonts w:cs="Times New Roman" w:ascii="Times New Roman" w:hAnsi="Times New Roman"/>
          <w:sz w:val="22"/>
          <w:lang w:val="en-GB"/>
        </w:rPr>
        <w:t>итријевић. Освећење цркве у Крушчици, 3. јули 1997.</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34-2. Чеда Шапоња, М. С. Димитријевић. Прослава одласка у пензију, 27. јануар 1998.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35-</w:t>
      </w:r>
      <w:r>
        <w:rPr>
          <w:rFonts w:cs="Times New Roman" w:ascii="Times New Roman" w:hAnsi="Times New Roman"/>
          <w:sz w:val="22"/>
          <w:shd w:fill="FFFFFF" w:val="clear"/>
          <w:lang w:val="en-GB"/>
        </w:rPr>
        <w:t>1. Андра Мошић, М. С. Д</w:t>
      </w:r>
      <w:r>
        <w:rPr>
          <w:rFonts w:cs="Times New Roman" w:ascii="Times New Roman" w:hAnsi="Times New Roman"/>
          <w:sz w:val="22"/>
          <w:lang w:val="en-GB"/>
        </w:rPr>
        <w:t>имитријевић, Зорица Цветковић, Промоција издања Астрономске опсерваторије на Сајму књига 23. октобар 1998.</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35-2. М. С. Димитријевић, Милић од Мачве, Лука Ч. Поповић, 14. октобар 1999.</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36-1. Лука Ч. Поповић, Милић од Мачве, Милан С. Димитријевић, 14. октобар 1999.</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36-2. М. С. Димитријевић, 15. новембар 1999.</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36-3. 24. јули 2000.</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36-4. 24. август 2001.</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37-1.</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37-2.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37-3.</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37-4. 30. јун 2005.</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38-1. Милан Јеличић, Милчо Цветков, М. С. Димитријевић</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38-2. М. С. Димитријевић</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38-3. Нина Димитријевић</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39-1. Србољуб Милојевић, Драган Спасојевић, М. С. Димитријевић, Петар Ракин. Слава Ротари клуба “Београд – Стари град”, 27. јануар 2002.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39-2. М. С. Димитријевић, Милева Благојевић, Сретен Степановић, 8. март 2002.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40-1. М. С. Димитријевић, Миодраг Дачић, 8. март 2002.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40-2. Јела Пешић, Зорица Цветковић, М. С. Димиријевић</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41-1. Иван Паквор, Гојко Ђурашевић, М. С. Димитријевић, 5. април 2002.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41-2. Гојко Ђурашевић, М. С. Димтријевић, Слободан Вуковић, 5. април 2002.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42-1. Милан ставља ротари значку Милану Марићу. До њих Дејан Чикара, 2002.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42-2. Бранк Красојевић, М. С. Димитријевић, Слободан Вуковић, Састанак ротари клуба “Беорад – Стари град”, 2002.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42-3. Милан, председник РК “Београд – Стари град” говори на састанку, 2002.</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43-1. М. С. Димитријевић и Милан Јевремовић на састанку ротари клуба</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w:t>
      </w:r>
      <w:r>
        <w:rPr>
          <w:rFonts w:cs="Times New Roman" w:ascii="Times New Roman" w:hAnsi="Times New Roman"/>
          <w:sz w:val="22"/>
          <w:shd w:fill="FFFFFF" w:val="clear"/>
          <w:lang w:val="en-GB"/>
        </w:rPr>
        <w:t>3-2. Прослава 10 година ротар</w:t>
      </w:r>
      <w:r>
        <w:rPr>
          <w:rFonts w:cs="Times New Roman" w:ascii="Times New Roman" w:hAnsi="Times New Roman"/>
          <w:sz w:val="22"/>
          <w:lang w:val="en-GB"/>
        </w:rPr>
        <w:t>ија, Милан С. Димитријевић, с десна  Димитрије Томовић са супругом, 28. јун 2002, "Хајат".</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44-1. М. С. Димитријевић, Дејвид Ашер, Дарко Јевремовић. Росов телескоп у Бриру, Ирска, 1. фебруар 2003.</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44-2. Милан Радов</w:t>
      </w:r>
      <w:r>
        <w:rPr>
          <w:rFonts w:cs="Times New Roman" w:ascii="Times New Roman" w:hAnsi="Times New Roman"/>
          <w:sz w:val="22"/>
          <w:shd w:fill="FFFFFF" w:val="clear"/>
          <w:lang w:val="en-GB"/>
        </w:rPr>
        <w:t xml:space="preserve">анац, Сања Даниловић, Сања Еркапић, Предраг Јовановић, Гојко Ђурашевић, ???, Весна Мијатовић, Војислава Протоћ Бенишек, Георгије Поповић, Зоран Кнежевић, Слободан Нинковић, Иван Паквор, Раде Павловић, Зорица Цветковић, Драган Благојевић, Горан Дамљановић, Драгомир Олевић, Оливер Винце, Марко Поповић, М. С. Димитријевић, Мијољуб Латинкић.  Прослава одласка у пензију </w:t>
      </w:r>
      <w:r>
        <w:rPr>
          <w:rFonts w:cs="Times New Roman" w:ascii="Times New Roman" w:hAnsi="Times New Roman"/>
          <w:sz w:val="22"/>
          <w:lang w:val="en-GB"/>
        </w:rPr>
        <w:t>Георгија Поповића,  30. мај 2003.</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45-1. М. С. Димитријевић, Акропољ, 26. фебруар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45-2. М. С. Димитријевић, Акропољ, Ерехтејон, 26. фебруар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45-3. М. С. Димитријевић, Миодраг Дачић, Москва, 4.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46-1. Софија, Конференција о Георгију Маневу, 3. мај 2004. Лево од Милана Катја Цветкова, десно Милчо Цетков, Флоријан Дијаку, Магдалена Ставински, Слободан Нинковић</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46-2. Милан са Миодрагом Дачићем, Москва, 4.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47-1. Миодаг Дачић и Милан на Пискаревском гробљу у Москви,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47-2. Милан и Миодраг Дачић испред зидина Новодевичјег манастира у Москви,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47-3. Милан, Лука Ч. Поповић и Миодраг Дачић испред цркве Тихвинске Мајке Божје код ВДНХ у Москви, 9.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48-1. Милан са Миодрагом Дачићем, Јарослављ где су посматрали са обала Волге пролаз Венере преко сунчевог диска, 8.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48-2. Милан са Миодрагом Дачићем, Кремљ у Јарослављу, 8.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49-1. Милан, Јарослављ, 8.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49-2. Предраг Јовановић и Милан, Москва, јун 2004.</w:t>
      </w:r>
    </w:p>
    <w:p>
      <w:pPr>
        <w:pStyle w:val="Normal"/>
        <w:ind w:left="360" w:right="0" w:hanging="360"/>
        <w:rPr>
          <w:rFonts w:cs="Times New Roman" w:ascii="Times New Roman" w:hAnsi="Times New Roman"/>
          <w:sz w:val="22"/>
          <w:lang w:val="en-GB"/>
        </w:rPr>
      </w:pPr>
      <w:bookmarkStart w:id="2" w:name="__DdeLink__159_1841137837"/>
      <w:bookmarkEnd w:id="2"/>
      <w:r>
        <w:rPr>
          <w:rFonts w:cs="Times New Roman" w:ascii="Times New Roman" w:hAnsi="Times New Roman"/>
          <w:sz w:val="22"/>
          <w:lang w:val="en-GB"/>
        </w:rPr>
        <w:t xml:space="preserve">50-1. Милан са Миодрагом Дачићем на гробу космонаута Титова на Пискаревском гробљу у Москви, јун 2004.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50-2. Милан на гробовима нобеловаца Прохорова и Басова на Пискаревском гробљу у Москви, јун 2004.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51-1. Милан са Миодрагом Дачићем на гробу Курчатова на Пискаревском гробљу у Москви,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51-2. Миодраг Дачић и Милан на гробу космонаута Береговог на Пискаревском гробљу у Москви, јун 2004.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51-3. Високопетровски манастир. Москва, метроЧеховскаја-Пушкинскаја,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52-1. Предраг Јовановић, Милан и Лука Ч. Поповић. Споменик Циолковском у Москви, 9.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52-2. Миодраг Дачић са Миланом, ВДНХ, Москва , јун 2004.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53-1. Предраг Јовановић и Милан испред улаза на ВДНХ, Москва,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53-2. Предраг Јовановић и Милан на ВДНХ, Москва,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54-1. Предраг Јовановић и Милан испред ракете носача космичког брода, на ВДНХ, Москва,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54-2. Црква Рождества Богородице, Москва, метроЧеховскаја-Пушкинскаја,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54-3. Футуроскоп, јун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55-1. Лука Ч. Поповић, Милан и Евангелија Лирадзи испред два заједничка постера. Конференција JENAM, Гранада, 8. септембар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55-2. Милан са Сретеном Степановићем, 12. октобар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56-1. 13. октобар 2004.</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56-2. У часовима одмора</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 xml:space="preserve">57-1. Емануел Данезис, Евангелија Лирадзи, Лука Ч. Поповић, Ефстратиос Теодосиу, Милан С. Димитријевић, Александар Захаров, хотел “Ројал”, Београд </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57-2. На састанку РК “Београд – Стари град”, 27. јануар 2005. Снимио Јанош Месарош</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57-3. Марија Долорес Калцада Каналехо и Милан, 19. април 2005.</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58-1. Милан С. Димитријевић, Милан Радованац, Слободан Нинковић, Ђура Божићковић, Мијодраг Латинкић, 8. март 2005.</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58-2. Саша Симић, Зоран Симић и Милан. Семинар Предрага Јовановића, 19. април 2005.</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59-1. Зоран Симић, Милан Јеличић, Милан С. Димитријевић, Миодраг Дачић, Народна библиотека, промоција књига Задужбине Андрејевић, 26. мај 2005.</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59-2. Милан са Винцеом Иштваном у канцеларији, 10 јун  2005.</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60-1. Милан и Дејвид Ашер, на броду за острво Инишмор у Ирској, 11. август 2005, снимила Мируна Попеску</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60-2. Милан и Дејвид Ашер, на острву Инишмор (Аранска острва) у Ирској, 11. август 2005, снимила Мируна Попеску</w:t>
      </w:r>
    </w:p>
    <w:p>
      <w:pPr>
        <w:pStyle w:val="Normal"/>
        <w:ind w:left="360" w:right="0" w:hanging="360"/>
        <w:rPr>
          <w:rFonts w:cs="Times New Roman" w:ascii="Times New Roman" w:hAnsi="Times New Roman"/>
          <w:sz w:val="22"/>
          <w:lang w:val="en-GB"/>
        </w:rPr>
      </w:pPr>
      <w:r>
        <w:rPr>
          <w:rFonts w:cs="Times New Roman" w:ascii="Times New Roman" w:hAnsi="Times New Roman"/>
          <w:sz w:val="22"/>
          <w:lang w:val="en-GB"/>
        </w:rPr>
        <w:t>61-1. Милан и Дејвид Ашер, на острву Инишмор (Аранска острва) у Ирској, 11. август 2005, снимила Мируна Попеску</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lang w:val="en-GB"/>
        </w:rPr>
        <w:t xml:space="preserve">61-2. </w:t>
      </w:r>
      <w:r>
        <w:rPr>
          <w:rFonts w:cs="Times New Roman" w:ascii="Times New Roman" w:hAnsi="Times New Roman"/>
          <w:sz w:val="22"/>
          <w:shd w:fill="FFFFFF" w:val="clear"/>
          <w:lang w:val="en-GB"/>
        </w:rPr>
        <w:t>Милан на острву Инишмор (Аранска острва) у Ирској. Дун Енгус највећа неолитска тврђава у Европи,  11. август 2005, снимила Мируна Попеску</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62-1. Милан  на острву Инишмор (Аранска острва - Дун Енгус) у Ирској, 11. август 2005, снимила Мируна Попеску</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62-2. Милан и Мируна Попеску,  Дун Енгус, 11. август 2005, снимио Дејвид Ашер</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63-1. Милан и Дејвид Ашер,  у Ирској, на језеру Лох Кориб (Lough Corrib)11. август 2005, снимила Мируна Попеску</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63-2. Милан код замка Паркс (Parkes) у Ирској, 11. август 2005, снимила Мируна Попеску</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64-1. Јелена Милоградов Турин и Милан. Задњи састанак Уређивачког одбора “Васионе у кафани “Код Даче”, 1. септембра 2005.</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64-2. Слободан Нинковић, Милан С. Димитријевић, Лука Ч. Поповић. Задњи састанак Уређивачког одбора “Васионе у кафани “Код Даче”, 1. септембра 2005.</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65-1. Испред модела једног од пријемника великог Ожеовог телескопа, Опсерватрија у Медону 2005.</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65-2. Предавање 22. фебруар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66-1. Милан, Зоран Симић и Коста Андрејевић. Промоција књиге Зорана Симића у Римској дворани Градске библиотеке, 3. март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66-2. Зоран Симић, Коста Андрејевић и Милан. Промоција књиге Зорана Симића у Римској дворани Градске библиотеке, 3. март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67-1. Дан Опсерваторије, 7. април 2006. Стоје Милан Радованац, Милан С. Димитијевић, Мијодраг Латинкић и Љубиша Спасић. Десно седи Владимир Чадеж</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67-2 Милан С. Димитријевић, Драгана Илић, Тихомир Петровић. Кафе састанак 13. април 2006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68-1. Прослава 40 година матуре. Немања Ристић, Милан Ђурђевић, Франц Жугел, Милан С. Димитријевић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68-2. Прослава 40 година матуре. Кртолица Ковиљка, Чедомир Васић, Мињенко Бачић, Милан С. Димитријевић Немања Ристић, Вида Галовић, Ивана Голубовић, Нада Минчев,  Франц Жугел, Бојана Борић Брешковић, Душанка Вујановић,Душанка Ђурић, Зеница Распор, Драгана Цекић, Јан Живковић, Радослав Лукач, Тијана Максимовић, Милан Ђурђевић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69-1. Зоран Огњановић и Милан. Медијана, Ниш, 9.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69-2. Зоран Огњановић и Милан. Ћеле кула, Ниш, 9.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70-1. Милан С. Димитрјевић, Цветан Младенов и Зоран Огњановић, Механа “Мадона”,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70-2. Милан С. Димитрјевић и Зоран Огњановић,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70-2. Милан С. Димитрјевић и Зоран Огњановић,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71-1. Милан С. Димитрјевић и Жарко Мијајловић. Испред музеја,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71-2. Милан С. Димитрјевић и Зоран Огњановић, На улазу у Тврђаву,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72-1. Милан С. Димитрјевић и Зоран Огњановић. У Тврђави,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72-2. Милан С. Димитрјевић и Зоран Огњановић, Белограџишке скале,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73-1. Милан С. Димитрјевић и Зоран Огњановић, Белограџишке скале, Белоградчик,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73-2. Зоран Огњановић и Милан С. Димитрјевић, Гамзиград, Феликс Ромулијана,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74-1. Зоран Огњановић и Милан С. Димитрјевић, Гамзиград, Феликс Ромулијана,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74-2. Милан С. Димитрјевић и Зоран Огњановић, Гамзиград, Феликс Ромулијана,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75-1. Зоран Огњановић и Милан С. Димитрјевић, Гамзиград, Феликс Ромулијана,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75-2. Милан С. Димитрјевић, Гамзиград, Феликс Ромулијана,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76-1. Милан С. Димитрјевић и Жарко Мијајловић, Гамзиград, Феликс Ромулијана,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76-2. Милан С. Димитрјевић, хидроелектрана у Гамзиградској бањи,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77-1. Милан С. Димитрјевић и Зоран Огњановић, хидроелектрана у Гамзиградској бањи, јун 2006.</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77-2. Конференција SPIG, Копаоник, август  2006. Милан С. Димитријевић, Зоран и Милка Симић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78-1. Конференција SPIG, Копаоник, август  2006. Стоје: Димитриос Николаидис, Антониос Антониу, Милан С. Димитријевић, Евангелиа Лирадзи, Лука Ч. Поповић. Седи Емануел Данезис</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78-2. Конференција SPIG, Излет у манастир Студеницу, август  2006. Милан испред фреске на којој су краљ Милутин и Симонида</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78-3. Конференција SPIG, Копаоник, август  2006. Милан С. Димитријевић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79-1. Конференција SPIG, Копаоник, август  2006. Владимир Милосављевић, Милан С. Димитријевић, Магдалена Христова</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79-2. Конференција SPIG, Копаоник, август  2006. Зоран симић и Милан С. Димитријевић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80-1. Конференција SPIG, Копаоник, август  2006. Гојко Ђурашевић и Милан С. Димитријевић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80-2. Конференција SPIG, Копаоник, август  2006. Миодраг Дачић и Милан С. Димитријевић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81-1. Конференција SPIG, Копаоник, август  2006. Гојко Ђурашевић и Милан С. Димитријевић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81-2. Конференција SPIG, Копаоник, август  2006. Милан С. Димитријевић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82-1. Конференција SPIG, Копаоник, август  2006. Напред: Весна Борка Јовановић, Јелена Ковачевић, Лука Ч. Поповић, Милан С. Димитријевић, Драгана Илић, Миодраг Дачић. Позади: Предраг Јовановић, Ненад Миловановић, Зоран Симић, Милка Симић, Тихомир Петровић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82-2. Свечана предаја кластер рачунара Опсерваторији, 9. октобар 2006. Владан Челебоновић, Лука Ч. Поповић, Наташа Тодоровић, Милан С. Димитријевић, Слободан Нинковић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83-1. Свечана предаја кластер рачунара Опсерваторији, 9. октобар 2006. Наташа Тодоровић, Зоран Кнежевић, Милан С. Димитријевић, Слободан Нинковић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83-2. Пећина Магура код Рабише у Бугарској, Белоградчик, 16-20. март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84-1. Врх Околчица код Враце, март 2007. Милан са Надеждом Пејовић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84-2. Врх Околчица код Враце, март 2007. Милан са Надеждом Пејовић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85-1. Врх Околчица код Враце, март 2007. Милан са Надеждом Пејовић и Александром Симоновићем</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85-2. Пећина Леденика у Бугарској, март 2007. Милан са Надеждом Пејовић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86-1. Надежда Пејовић, Румен Бачев и Милан С. Димитријевић, Опсерваторија у Белоградчику, март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86-2. Хидроцентрала у Гамзиградској бањи, март 2007. Надежда Пејовић и Милан С. Димитријевић; испред Александар Симоновић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87-1. Манастир Раваница, март 2007. Милан С. Димитријевић, Надежда Пејовић, Александар Симоновић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87-2. Испред портрета Франсоа Арагоа на Париској опсерваторији, 9. април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88-1. Састанак Друштва “Исак Њутн”, 3. мај 2007. Лука Ч. Поповић, Ненад Миловановић, Милан С. Димитријевић, Љубинко Игњатовић</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88-2. Сретко Дивљан, Милан С. Димитријевић, Никола Цветковић. Скуп о Николи Цветковићу у Јагодини, јун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89-1. М. С. Димитријевић, Надежда Пејовић, Ивица Савић, Жарко Мијајловић, Миланово код Лесковца,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89-2. Сремска Митровица, 29. септембар 2007.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90-1. М. С. Димитријевић, Зорана Дохчевић Митровић. Промоција “Великог речника астрономије”, 14. децембар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90-2. 14. децембар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90-3. 14. децембар 2007.</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91-1. Скуп Научног друштва “Исак Њутн”, 19. март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91-2. Милан са Надеждом Пејовић на Хајдук Вељковом гробу, Неготин, 12. мај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92-1. Јан Вондрак, Миланче Бранковић, Милан С. Димитријевић,  Надежда Пејовић пред кућом Стевана Мокрањца, Неготин, 12. мај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92-2. Дарко Јевремовић, Надежда Пејовић, Милан С. Димитријевић. Ресторан “Мали парк”, на повратку из Крушедола, 13.мај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93-1. Слаковци, Бугарска,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93-2. Милчо Цветков, Олга Длужњевскаја, Милан С. Димитријевић, Дарко Јевремовић, Басовица (Bassoviza) код Трста, 20. мај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94-1. Милан С. Димитријевић, Магдалена Христова, Хајкел Елабиди, тврђава Кампо де Медина, Стара Кастиља, Шпанија, 18. јун 2008.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94-2. Миан са Зораном Симићем на Катедри за астрономију, крај јуна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95-1. Миан са Ефстратиосом Теодосијуом на Катедри за астрономију, крај јуна 2008.</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95-2. Кинотека, септембар 2009.</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95-3. Анђелка Ковачевић, Милан С. Димитријевић, Свечана вечера на конференцији EWASS, Хатфилд (Hatfield), 30. март 2009.</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96-1. Анђелка Ковачевић, Милан С. Димитријевић, Свечана вечера на конференцији EWASS, Хатфилд, 30. март 2009.</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96-2. Свечана вечера на конференцији EWASS, Хатфилд, 30. март 2009.</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97-1. М. С. Димитријевић и Милан Јеличић, Народна опсерваторија, 22. септембар 2009.</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97-2. М. . Димитријевић и Катја Цветкова, Опсерваторија на Рожену, крај септембра 2009.</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98-1. Рачо Русев Рајсан и Милан С. Димитријевић, Мелник, Песничке вечери, почетак октобра 2009.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98-2. Рачо Русев Рајсан, Милан С. Димитријевић, Маја Митова, Јорданка Брзинска, Катја Маринова, Дарко Јевремовић, Мелник, Песничке вечери, почетак октобра 2009.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99-1. Јорданка Брзинска, Дарко Јевремовић, Рачо Русев Рајсан, Милан С. Димитријевић, Катја Маринова, Мелник, Песничке вечери, почетак октобра 2009.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99-2. Милан С. Димитријевић и Силви Сахал-Брешо, Версај, октобар 2009.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100-1. Милан С. Димитријевић и Силви Сахал-Брешо испред бисте Волтера, Версај, октобар 2009.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100-2. Синиша Зарић, Петар Ракин, Светислав Миловановић, Дејан Чикара, Тика Симић, Радослав Петровић, Сава Гашић, Драгослав Лекић, Милан С. Димитријевић. Састанак Ротари клуба “Београд - Стари град”, 16. децембар 2009.</w:t>
      </w:r>
    </w:p>
    <w:p>
      <w:pPr>
        <w:pStyle w:val="Normal"/>
        <w:ind w:left="360" w:right="0" w:hanging="360"/>
        <w:rPr>
          <w:shd w:fill="FFFFFF" w:val="clear"/>
        </w:rPr>
      </w:pPr>
      <w:r>
        <w:rPr/>
        <w:t>101-1. Еди Бон, Коста Андрејевић, Милан С. Димитријевић, Лука Ч. Попови</w:t>
      </w:r>
      <w:r>
        <w:rPr>
          <w:shd w:fill="FFFFFF" w:val="clear"/>
        </w:rPr>
        <w:t>ћ. Промоција књига Зорана Симића и Јелене Ковачевић у Римској дворани, 29. јун 2010.</w:t>
      </w:r>
    </w:p>
    <w:p>
      <w:pPr>
        <w:pStyle w:val="Normal"/>
        <w:ind w:left="360" w:right="0" w:hanging="360"/>
        <w:rPr/>
      </w:pPr>
      <w:r>
        <w:rPr/>
        <w:t>101-2. Лука Ч. Поповић, Никола Коњевић, Андреј Кључаров, Милан С. Димитријевић, Конференција 25 SPIG, Лепенски Вир, 30. август 2010.</w:t>
      </w:r>
    </w:p>
    <w:p>
      <w:pPr>
        <w:pStyle w:val="Normal"/>
        <w:ind w:left="360" w:right="0" w:hanging="360"/>
        <w:rPr/>
      </w:pPr>
      <w:r>
        <w:rPr/>
        <w:t>102-1. Милан С. Димитријевић и Андреј Кључаров, Конференција 25 SPIG, Лепенски Вир, 30. август 2010.</w:t>
      </w:r>
    </w:p>
    <w:p>
      <w:pPr>
        <w:pStyle w:val="Normal"/>
        <w:ind w:left="360" w:right="0" w:hanging="360"/>
        <w:rPr/>
      </w:pPr>
      <w:r>
        <w:rPr/>
        <w:t>102-2. Миливоје Ћук и Милан С. Димитријевић, Конференција 25 SPIG, Лепенски Вир, 31. август 2010.</w:t>
      </w:r>
    </w:p>
    <w:p>
      <w:pPr>
        <w:pStyle w:val="Normal"/>
        <w:ind w:left="360" w:right="0" w:hanging="360"/>
        <w:rPr/>
      </w:pPr>
      <w:r>
        <w:rPr/>
        <w:t>103-1. Силви Сахал-Брешо и Милан С. Димитријевић поред постера, Конференција 25 SPIG, Лепенски Вир, 31. август 2010.</w:t>
      </w:r>
    </w:p>
    <w:p>
      <w:pPr>
        <w:pStyle w:val="Normal"/>
        <w:ind w:left="360" w:right="0" w:hanging="360"/>
        <w:rPr/>
      </w:pPr>
      <w:r>
        <w:rPr/>
        <w:t>103-2. Милан С. Димитријевић и Зоран Симић, Конференција 25 SPIG, Лепенски Вир, 1. септембар 2010.</w:t>
      </w:r>
    </w:p>
    <w:p>
      <w:pPr>
        <w:pStyle w:val="Normal"/>
        <w:ind w:left="360" w:right="0" w:hanging="360"/>
        <w:rPr/>
      </w:pPr>
      <w:r>
        <w:rPr/>
        <w:t>104-1. Милан С. Димитријевић и Силви Сахал-Брешо, на броду, Конференција 25 SPIG, Лепенски Вир, 2. септембар 2010.</w:t>
      </w:r>
    </w:p>
    <w:p>
      <w:pPr>
        <w:pStyle w:val="Normal"/>
        <w:ind w:left="360" w:right="0" w:hanging="360"/>
        <w:rPr/>
      </w:pPr>
      <w:r>
        <w:rPr/>
        <w:t>104-2. Емануел Данезис и Милан С. Димитријевић, Конференција 25 SPIG, Лепенски Вир, 2. септембар 2010.</w:t>
      </w:r>
    </w:p>
    <w:p>
      <w:pPr>
        <w:pStyle w:val="Normal"/>
        <w:ind w:left="360" w:right="0" w:hanging="360"/>
        <w:rPr/>
      </w:pPr>
      <w:r>
        <w:rPr/>
        <w:t>105-1. Осма српско белоруска конференција (VIII PDP), Лепенски Вир, 3. септембар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105-2. Саша Ивковић, Милан С. Димитријевић, Братислав Обрадовић, Осма српско белоруска конференција (VIII PDP), Лепенски Вир, 3. септембар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106-1. Виктор К. Гончаров, Милан С. Димитријевић, Братислав Обрадовић, Осма српско белоруска конференција (VIII PDP), Лепенски Вир, 3. септембар 2010.</w:t>
      </w:r>
    </w:p>
    <w:p>
      <w:pPr>
        <w:pStyle w:val="Normal"/>
        <w:ind w:left="360" w:right="0" w:hanging="360"/>
        <w:rPr/>
      </w:pPr>
      <w:r>
        <w:rPr/>
        <w:t>106-2. Јагош Пурић и Милан С. Димитријевић, Осма српско белоруска конференција (VIII PDP), Лепенски Вир, 4. септембар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107-1. Учесници Осме српско белоруске конференције (VIII PDP), Лепенски Вир, 4. септембар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107-2. Панајотис Нијархос и Милан С. Димитријевић, Конференција о антици, Сремска Митровица, 19. септембар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108-1. Добривоје Грчак и Милан С. Димитријевић, Фестивал “Еурека”, Крушевац, 9. октобар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108-2. Добривоје Грчак и Милан С. Димитријевић, Фестивал “Еурека”, Крушевац, 9. октобар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109-1. Небил Бен Несиб, Силви Сахал-Брешо, Милан С. Димитријевић. Дворац Со (Sceaux) код Париза, 28. новембар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109-2. Милан и Анатолиј Михајлов. Кафе семинар Групе за астрофизичку спектроскопију, 23. децембар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110-1. Милан С. Димитријевић, Лука Ч. Поповић, Војислава Протић Бенишек, Јелена Ковачевић, Кафе семинар Групе за астрофизичку спектроскопију, 23. децембар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110-2. Милан и Војислава Протић Бенишек. Кафе семинар Групе за астрофизичку спектроскопију, 23. децембар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111-1. Зоран Симић и Милан. Кафе семинар Групе за астрофизичку спектроскопију, наставак дружења код “Рифата”, 23. децембар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111-2. Милан са Миодрагом Дачићем. Кафе семинар Групе за астрофизичку спектроскопију, наставак дружења код “Рифата”, 23. децембар 2010.</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112-1. У кинеском будистичком храму, Париз, 29. јануар 2011.</w:t>
      </w:r>
    </w:p>
    <w:p>
      <w:pPr>
        <w:pStyle w:val="Normal"/>
        <w:ind w:left="360" w:right="0" w:hanging="360"/>
        <w:rPr>
          <w:rFonts w:cs="Times New Roman" w:ascii="Times New Roman" w:hAnsi="Times New Roman"/>
          <w:shd w:fill="FFFFFF" w:val="clear"/>
          <w:lang w:val="en-GB"/>
        </w:rPr>
      </w:pPr>
      <w:r>
        <w:rPr>
          <w:rFonts w:cs="Times New Roman" w:ascii="Times New Roman" w:hAnsi="Times New Roman"/>
          <w:shd w:fill="FFFFFF" w:val="clear"/>
          <w:lang w:val="en-GB"/>
        </w:rPr>
        <w:t>112-2. Састанак Виртуелног центра за атомске и молекуларне податке, Кембриџ, 29. март 2011.</w:t>
      </w:r>
    </w:p>
    <w:p>
      <w:pPr>
        <w:pStyle w:val="Normal"/>
        <w:ind w:left="360" w:right="0" w:hanging="360"/>
        <w:rPr/>
      </w:pPr>
      <w:r>
        <w:rPr/>
        <w:t>113-1. Ефстратиос Теодосиу и Милан, манастир Месић, 6. април 2011.</w:t>
      </w:r>
    </w:p>
    <w:p>
      <w:pPr>
        <w:pStyle w:val="Normal"/>
        <w:ind w:left="360" w:right="0" w:hanging="360"/>
        <w:rPr/>
      </w:pPr>
      <w:r>
        <w:rPr/>
        <w:t>113-2. Испод копије фреске на којој је кнез Лазар, 25. јун 2011.</w:t>
      </w:r>
    </w:p>
    <w:p>
      <w:pPr>
        <w:pStyle w:val="Normal"/>
        <w:ind w:left="360" w:right="0" w:hanging="360"/>
        <w:rPr/>
      </w:pPr>
      <w:r>
        <w:rPr/>
        <w:t>113-3. Милан са Дарком Јевремовићем. Ресторан “Код Даче”, 29. јун 2011.</w:t>
      </w:r>
    </w:p>
    <w:p>
      <w:pPr>
        <w:pStyle w:val="Normal"/>
        <w:ind w:left="360" w:right="0" w:hanging="360"/>
        <w:rPr/>
      </w:pPr>
      <w:r>
        <w:rPr/>
        <w:t>114-1. Опленац, 28. јун 2011.</w:t>
      </w:r>
    </w:p>
    <w:p>
      <w:pPr>
        <w:pStyle w:val="Normal"/>
        <w:ind w:left="360" w:right="0" w:hanging="360"/>
        <w:rPr/>
      </w:pPr>
      <w:r>
        <w:rPr/>
        <w:t>114-2. Зоран Симић и Милан испред куће краља Петра. Опленац, 28. јун 2011.</w:t>
      </w:r>
    </w:p>
    <w:p>
      <w:pPr>
        <w:pStyle w:val="Normal"/>
        <w:ind w:left="360" w:right="0" w:hanging="360"/>
        <w:rPr/>
      </w:pPr>
      <w:r>
        <w:rPr/>
        <w:t>114-3. Зоран Симић, Предг Јовановић, Марко Сталевски, Еди Бон, Лука Ч. Поповић, Милан С. Димитријевић, Наташа Бон, Анђелка Ковачевић, Јелена Ковачеић, Драгана Илић, Миодраг Дачић. Група за астрофизичку спектроскопију, мај 2011.</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 xml:space="preserve">115-1. Лука Ч. Поповић, Јелена Ковачевић, Предраг Јовановић, Наташа Бон, Марко Сталевски, Драгана Илић, Еди Бон, Миодраг Дачић, Милан С. Димитријевић, Дарко Јевремовић, Зоран Симић, Анђелка Ковачевић. Група за астрофизичку спектроскопију, мај 2011. </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115-2. Милан С. Димитријевић, Дарко Танасковћ, Бојана Борић Брешковић, Милан Ђурђевић, Душанка Вујановић, Чедомир Васић. С десна Радослав Лукач, Кртолица Ковиљка. Венчање ћерке Милана Ђурђевића, 22. мај 2011.</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116-1. Димо Димов и Милан, Конференција CompSysTech, Беч, 18. јун 2011.</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116-2. Конференција CompSysTech, возић у Пратеру, Беч, 18. јун 2011.</w:t>
      </w:r>
    </w:p>
    <w:p>
      <w:pPr>
        <w:pStyle w:val="Normal"/>
        <w:ind w:left="360" w:right="0" w:hanging="360"/>
        <w:rPr>
          <w:rFonts w:cs="Times New Roman" w:ascii="Times New Roman" w:hAnsi="Times New Roman"/>
          <w:sz w:val="22"/>
          <w:shd w:fill="FFFFFF" w:val="clear"/>
          <w:lang w:val="en-GB"/>
        </w:rPr>
      </w:pPr>
      <w:r>
        <w:rPr>
          <w:rFonts w:cs="Times New Roman" w:ascii="Times New Roman" w:hAnsi="Times New Roman"/>
          <w:sz w:val="22"/>
          <w:shd w:fill="FFFFFF" w:val="clear"/>
          <w:lang w:val="en-GB"/>
        </w:rPr>
        <w:t>117-1.  Милан и Александар Димов. Конференција CompSysTech, Пратер, Беч, 18. јун 2011.</w:t>
      </w:r>
    </w:p>
    <w:p>
      <w:pPr>
        <w:pStyle w:val="Normal"/>
        <w:ind w:left="360" w:right="0" w:hanging="360"/>
        <w:rPr/>
      </w:pPr>
      <w:r>
        <w:rPr/>
        <w:t>117-2. Представљање књиге Петка Недјалкова “Букет”. Софија 3. јул 2013.</w:t>
      </w:r>
    </w:p>
    <w:p>
      <w:pPr>
        <w:pStyle w:val="Normal"/>
        <w:ind w:left="360" w:right="0" w:hanging="360"/>
        <w:rPr/>
      </w:pPr>
      <w:r>
        <w:rPr/>
        <w:t xml:space="preserve">118-1. Милан и Лука Ч. Поповић, манастир Тврдош, Требиње, 6. октобар 2011. </w:t>
      </w:r>
    </w:p>
    <w:p>
      <w:pPr>
        <w:pStyle w:val="Normal"/>
        <w:ind w:left="360" w:right="0" w:hanging="360"/>
        <w:rPr/>
      </w:pPr>
      <w:r>
        <w:rPr/>
        <w:t xml:space="preserve">118-2. Лука Ч. Поповић и Милан, манастир Тврдош,  Требиње, 6. октобар 2011. </w:t>
      </w:r>
    </w:p>
    <w:p>
      <w:pPr>
        <w:pStyle w:val="Normal"/>
        <w:ind w:left="360" w:right="0" w:hanging="360"/>
        <w:rPr/>
      </w:pPr>
      <w:r>
        <w:rPr/>
        <w:t xml:space="preserve">119-1. Лука Ч. Поповић и Милан, Црквена библиотека, Требиње, 6. октобар 2011. </w:t>
      </w:r>
    </w:p>
    <w:p>
      <w:pPr>
        <w:pStyle w:val="Normal"/>
        <w:ind w:left="360" w:right="0" w:hanging="360"/>
        <w:rPr/>
      </w:pPr>
      <w:r>
        <w:rPr/>
        <w:t xml:space="preserve">119-2. Милан и Лука Ч. Поповић, Црквина, Требиње, 6. октобар 2011. </w:t>
      </w:r>
    </w:p>
    <w:p>
      <w:pPr>
        <w:pStyle w:val="Normal"/>
        <w:ind w:left="360" w:right="0" w:hanging="360"/>
        <w:rPr/>
      </w:pPr>
      <w:r>
        <w:rPr/>
        <w:t xml:space="preserve">120-1. Фреска “Лоза Немањића”, Црквина, Требиње, 6. октобар 2011. </w:t>
      </w:r>
    </w:p>
    <w:p>
      <w:pPr>
        <w:pStyle w:val="Normal"/>
        <w:ind w:left="360" w:right="0" w:hanging="360"/>
        <w:rPr/>
      </w:pPr>
      <w:r>
        <w:rPr/>
        <w:t xml:space="preserve">120-2. Милан и Лука Ч. Поповић, Црквина, Требиње, 6. октобар 2011. </w:t>
      </w:r>
    </w:p>
    <w:p>
      <w:pPr>
        <w:pStyle w:val="Normal"/>
        <w:ind w:left="360" w:right="0" w:hanging="360"/>
        <w:rPr/>
      </w:pPr>
      <w:r>
        <w:rPr/>
        <w:t xml:space="preserve">121-1. Милан и Лука Ч. Поповић, Требиње, 7. октобар 2011. </w:t>
      </w:r>
    </w:p>
    <w:p>
      <w:pPr>
        <w:pStyle w:val="Normal"/>
        <w:ind w:left="360" w:right="0" w:hanging="360"/>
        <w:rPr/>
      </w:pPr>
      <w:r>
        <w:rPr/>
        <w:t xml:space="preserve">121-2. Милан и Лука Ч. Поповић, Требиње, 7. октобар 2011. </w:t>
      </w:r>
    </w:p>
    <w:p>
      <w:pPr>
        <w:pStyle w:val="Normal"/>
        <w:ind w:left="360" w:right="0" w:hanging="360"/>
        <w:rPr/>
      </w:pPr>
      <w:r>
        <w:rPr/>
        <w:t xml:space="preserve">122-1. Милан и Лука Ч. Поповић, Требиње, 7. октобар 2011. </w:t>
      </w:r>
    </w:p>
    <w:p>
      <w:pPr>
        <w:pStyle w:val="Normal"/>
        <w:ind w:left="360" w:right="0" w:hanging="360"/>
        <w:rPr/>
      </w:pPr>
      <w:r>
        <w:rPr/>
        <w:t>122-2. Скупштина Друштва астронома Србије, 13. октобар 2011.</w:t>
      </w:r>
    </w:p>
    <w:p>
      <w:pPr>
        <w:pStyle w:val="Normal"/>
        <w:ind w:left="360" w:right="0" w:hanging="360"/>
        <w:rPr/>
      </w:pPr>
      <w:r>
        <w:rPr/>
        <w:t>123-1. Милан С. Димитријевић, Лука Ч. Поповић, Надежда Пејовић. Скупштина Друштва астронома Србије, 13. октобар 2011.</w:t>
      </w:r>
    </w:p>
    <w:p>
      <w:pPr>
        <w:pStyle w:val="Normal"/>
        <w:ind w:left="360" w:right="0" w:hanging="360"/>
        <w:rPr/>
      </w:pPr>
      <w:r>
        <w:rPr/>
        <w:t>123-2. Скупштина Друштва астронома Србије, 13. октобар 2011.</w:t>
      </w:r>
    </w:p>
    <w:p>
      <w:pPr>
        <w:pStyle w:val="Normal"/>
        <w:ind w:left="360" w:right="0" w:hanging="360"/>
        <w:rPr/>
      </w:pPr>
      <w:r>
        <w:rPr/>
        <w:t>124-1. Скупштина Друштва астронома Србије, 13. октобар 2011.</w:t>
      </w:r>
    </w:p>
    <w:p>
      <w:pPr>
        <w:pStyle w:val="Normal"/>
        <w:ind w:left="360" w:right="0" w:hanging="360"/>
        <w:rPr/>
      </w:pPr>
      <w:r>
        <w:rPr/>
        <w:t>124-2. Милан и Надежда Пејовић. Скупштина Друштва астронома Србије, 13. октобар 2011.</w:t>
      </w:r>
    </w:p>
    <w:p>
      <w:pPr>
        <w:pStyle w:val="Normal"/>
        <w:ind w:left="360" w:right="0" w:hanging="360"/>
        <w:rPr/>
      </w:pPr>
      <w:r>
        <w:rPr/>
        <w:t>125-1. Фестивал “Еурека”, Гимназија у Крушевцу, 15. октобар 2011.</w:t>
      </w:r>
    </w:p>
    <w:p>
      <w:pPr>
        <w:pStyle w:val="Normal"/>
        <w:ind w:left="360" w:right="0" w:hanging="360"/>
        <w:rPr/>
      </w:pPr>
      <w:r>
        <w:rPr/>
        <w:t>125-2. Први ред, Милан С. Димитријевић, Драгана Илић, Зорица Цветковић, Гојко Ђурашевић. Други ред Мике Кузманоски, Атила Чеки. Одбрана докторске тезе Јелене Ковачевић, 28. новембар 2011.</w:t>
      </w:r>
    </w:p>
    <w:p>
      <w:pPr>
        <w:pStyle w:val="Normal"/>
        <w:ind w:left="360" w:right="0" w:hanging="360"/>
        <w:rPr/>
      </w:pPr>
      <w:r>
        <w:rPr/>
        <w:t>126-1. Лука Ч. Поповић, Јелен Ковачевић, Дргана Илић, Милан С. Димитријевић. Одбрана докторске тезе Јелене Ковачевић, 28. новембар 2011.</w:t>
      </w:r>
    </w:p>
    <w:p>
      <w:pPr>
        <w:pStyle w:val="Normal"/>
        <w:ind w:left="360" w:right="0" w:hanging="360"/>
        <w:rPr/>
      </w:pPr>
      <w:r>
        <w:rPr/>
        <w:t>126-2. Милан С. Димитријевић, Лука Ч. Поповић, Јелена Ковачевић, Весна Борка Јовановић, Предраг Јовановић, Наташа Бон, Еди Бон, Марко Сталевски, Драгана Илић. Одбрана докторске тезе Јелене Ковачевић, 28. новембар 2011.</w:t>
      </w:r>
    </w:p>
    <w:p>
      <w:pPr>
        <w:pStyle w:val="Normal"/>
        <w:ind w:left="360" w:right="0" w:hanging="360"/>
        <w:rPr>
          <w:shd w:fill="FFFFFF" w:val="clear"/>
        </w:rPr>
      </w:pPr>
      <w:r>
        <w:rPr/>
        <w:t>127-1. Зоран Огњановић, Милан С. Димитријевић, Владан Ђорђеви</w:t>
      </w:r>
      <w:r>
        <w:rPr>
          <w:shd w:fill="FFFFFF" w:val="clear"/>
        </w:rPr>
        <w:t>ћ, Татјана Давидовић, Драгомир Давидовић, Катица Стевановић Хедрих, Зоран Марковић, Милева Првановић, Ћемал Доличанин, Вељко Вујичић. Скупштина Јужнословенске академије нелинеарних наука, 30. новембар 2011.</w:t>
      </w:r>
    </w:p>
    <w:p>
      <w:pPr>
        <w:pStyle w:val="Normal"/>
        <w:ind w:left="360" w:right="0" w:hanging="360"/>
        <w:rPr/>
      </w:pPr>
      <w:r>
        <w:rPr>
          <w:shd w:fill="FFFFFF" w:val="clear"/>
        </w:rPr>
        <w:t>127-2. Милан С. Димитријевић и Сретен Степановић. Просл</w:t>
      </w:r>
      <w:r>
        <w:rPr/>
        <w:t>ава Нове године на Астрономској опсерваторији 29. децембар 2011.</w:t>
      </w:r>
    </w:p>
    <w:p>
      <w:pPr>
        <w:pStyle w:val="Normal"/>
        <w:ind w:left="360" w:right="0" w:hanging="360"/>
        <w:rPr/>
      </w:pPr>
      <w:r>
        <w:rPr/>
        <w:t>128-1. Ђура Божичковић, Лука Ч. Поповић, Милан С. Димитријевић. Прослава Нове године на Астрономској опсерваторији 29. децембар 2011.</w:t>
      </w:r>
    </w:p>
    <w:p>
      <w:pPr>
        <w:pStyle w:val="Normal"/>
        <w:ind w:left="360" w:right="0" w:hanging="360"/>
        <w:rPr/>
      </w:pPr>
      <w:r>
        <w:rPr/>
        <w:t xml:space="preserve">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2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Cs w:val="24"/>
        <w:lang w:val="en-US" w:eastAsia="zh-CN" w:bidi="hi-IN"/>
      </w:rPr>
    </w:rPrDefault>
    <w:pPrDefault>
      <w:pPr/>
    </w:pPrDefault>
  </w:docDefaults>
  <w:latentStyles w:count="371" w:defSemiHidden="0" w:defUIPriority="99" w:defQFormat="0" w:defUnhideWhenUsed="0"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DefaultParagraphFont" w:default="1">
    <w:name w:val="Default Paragraph Font"/>
    <w:uiPriority w:val="1"/>
    <w:semiHidden/>
    <w:unhideWhenUsed/>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qForma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i/>
      <w:iCs/>
    </w:rPr>
  </w:style>
  <w:style w:type="paragraph" w:styleId="Style14" w:customStyle="1">
    <w:name w:val="Насловљавање"/>
    <w:qFormat/>
    <w:basedOn w:val="Normal"/>
    <w:pPr>
      <w:keepNext/>
      <w:spacing w:before="240" w:after="120"/>
    </w:pPr>
    <w:rPr>
      <w:rFonts w:ascii="Liberation Sans" w:hAnsi="Liberation Sans"/>
      <w:sz w:val="28"/>
      <w:szCs w:val="28"/>
    </w:rPr>
  </w:style>
  <w:style w:type="paragraph" w:styleId="Style15" w:customStyle="1">
    <w:name w:val="Тело текста"/>
    <w:basedOn w:val="Normal"/>
    <w:pPr>
      <w:spacing w:lineRule="auto" w:line="288" w:before="0" w:after="140"/>
    </w:pPr>
    <w:rPr/>
  </w:style>
  <w:style w:type="paragraph" w:styleId="Style16" w:customStyle="1">
    <w:name w:val="Листа"/>
    <w:basedOn w:val="TextBody"/>
    <w:pPr/>
    <w:rPr/>
  </w:style>
  <w:style w:type="paragraph" w:styleId="Style17" w:customStyle="1">
    <w:name w:val="Натпис"/>
    <w:basedOn w:val="Normal"/>
    <w:pPr>
      <w:suppressLineNumbers/>
      <w:spacing w:before="120" w:after="120"/>
    </w:pPr>
    <w:rPr>
      <w:i/>
      <w:iCs/>
    </w:rPr>
  </w:style>
  <w:style w:type="paragraph" w:styleId="Style18" w:customStyle="1">
    <w:name w:val="Индекс"/>
    <w:qFormat/>
    <w:basedOn w:val="Normal"/>
    <w:pPr>
      <w:suppressLineNumber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2018-05-25T22:59:00Z</dcterms:created>
  <dc:creator>Milan Dimitrijevic</dc:creator>
  <dc:language>en-US</dc:language>
  <cp:lastModifiedBy>Nikola Cvetkovic</cp:lastModifiedBy>
  <dcterms:modified xsi:type="dcterms:W3CDTF">2019-07-05T12:59:00Z</dcterms:modified>
  <cp:revision>2</cp:revision>
</cp:coreProperties>
</file>