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0BEE1" w14:textId="543EE1C6" w:rsidR="00F253D0" w:rsidRPr="009E666F" w:rsidRDefault="00F253D0" w:rsidP="00DF10D1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9E666F">
        <w:rPr>
          <w:rFonts w:ascii="Segoe UI" w:hAnsi="Segoe UI" w:cs="Segoe UI"/>
          <w:b/>
          <w:bCs/>
          <w:sz w:val="28"/>
          <w:szCs w:val="28"/>
        </w:rPr>
        <w:t>Building bridges between climate science and society through a transdisciplinary network</w:t>
      </w:r>
      <w:r w:rsidR="009E666F">
        <w:rPr>
          <w:rFonts w:ascii="Segoe UI" w:hAnsi="Segoe UI" w:cs="Segoe UI"/>
          <w:b/>
          <w:bCs/>
          <w:sz w:val="28"/>
          <w:szCs w:val="28"/>
        </w:rPr>
        <w:t>- Registration Form</w:t>
      </w:r>
    </w:p>
    <w:p w14:paraId="06655F46" w14:textId="5075ED5B" w:rsidR="009E666F" w:rsidRDefault="00F253D0" w:rsidP="00DF10D1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proofErr w:type="spellStart"/>
      <w:r w:rsidRPr="009E666F">
        <w:rPr>
          <w:rFonts w:ascii="Segoe UI" w:hAnsi="Segoe UI" w:cs="Segoe UI"/>
          <w:b/>
          <w:bCs/>
          <w:sz w:val="28"/>
          <w:szCs w:val="28"/>
        </w:rPr>
        <w:t>Kopaonik</w:t>
      </w:r>
      <w:proofErr w:type="spellEnd"/>
      <w:r w:rsidRPr="009E666F">
        <w:rPr>
          <w:rFonts w:ascii="Segoe UI" w:hAnsi="Segoe UI" w:cs="Segoe UI"/>
          <w:b/>
          <w:bCs/>
          <w:sz w:val="28"/>
          <w:szCs w:val="28"/>
        </w:rPr>
        <w:t xml:space="preserve"> Mt., Republic of Serbia,</w:t>
      </w:r>
    </w:p>
    <w:p w14:paraId="37EFB395" w14:textId="0C752DA9" w:rsidR="00F253D0" w:rsidRPr="009E666F" w:rsidRDefault="00F253D0" w:rsidP="00DF10D1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9E666F">
        <w:rPr>
          <w:rFonts w:ascii="Segoe UI" w:hAnsi="Segoe UI" w:cs="Segoe UI"/>
          <w:b/>
          <w:bCs/>
          <w:sz w:val="28"/>
          <w:szCs w:val="28"/>
        </w:rPr>
        <w:t>10-14, September, 2024</w:t>
      </w:r>
    </w:p>
    <w:p w14:paraId="1C66FDC6" w14:textId="77777777" w:rsidR="00F253D0" w:rsidRP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36226D7" w14:textId="77777777" w:rsidR="009E666F" w:rsidRDefault="009E666F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65E8B839" w14:textId="7A04C0B7" w:rsidR="0026455E" w:rsidRPr="00FB4068" w:rsidRDefault="0026455E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Name:</w:t>
      </w:r>
      <w:r w:rsidR="00F253D0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4A035B17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BF04251" w14:textId="345A8413" w:rsidR="0026455E" w:rsidRDefault="0026455E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Affiliation:</w:t>
      </w:r>
      <w:r w:rsidR="0054410C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4BA8514D" w14:textId="77777777" w:rsidR="003A6CF1" w:rsidRDefault="003A6CF1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DB6D5D4" w14:textId="7F926C6F" w:rsidR="003A6CF1" w:rsidRPr="005E49B2" w:rsidRDefault="003A6CF1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Email: </w:t>
      </w:r>
    </w:p>
    <w:p w14:paraId="5A581976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B2CEE93" w14:textId="62B6EA3A" w:rsidR="0026455E" w:rsidRPr="001415A4" w:rsidRDefault="0026455E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Student (Yes/No):</w:t>
      </w:r>
      <w:r w:rsidR="001415A4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1DBF7E0D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5C94C60" w14:textId="1E448BF0" w:rsidR="0026455E" w:rsidRPr="001415A4" w:rsidRDefault="0026455E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Contribution (Yes/No):</w:t>
      </w:r>
      <w:r w:rsidR="001415A4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5964FDF5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CFD9E79" w14:textId="77777777" w:rsidR="00F253D0" w:rsidRDefault="0026455E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 xml:space="preserve">If contribution yes, type of contribution (abstract, extended abstract, invited </w:t>
      </w:r>
    </w:p>
    <w:p w14:paraId="5683E9F2" w14:textId="46B939FF" w:rsidR="0026455E" w:rsidRPr="001415A4" w:rsidRDefault="0026455E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lecture, progress report etc.):</w:t>
      </w:r>
      <w:r w:rsidR="001415A4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30B50973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44A8701" w14:textId="77777777" w:rsidR="00F253D0" w:rsidRDefault="0026455E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 xml:space="preserve">Contribution for session (Transdisciplinary approaches to climate and social challenges, Geophysics and Astrophysics: Understanding Climate Interactions, </w:t>
      </w:r>
    </w:p>
    <w:p w14:paraId="1DB2D869" w14:textId="4AF2D43C" w:rsidR="0026455E" w:rsidRPr="001415A4" w:rsidRDefault="0026455E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Climate and Transport: Shaping a Sustainable Environment):</w:t>
      </w:r>
      <w:r w:rsidR="001415A4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72FDCC21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124F268" w14:textId="60C4F183" w:rsidR="0026455E" w:rsidRPr="001415A4" w:rsidRDefault="0026455E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 xml:space="preserve">Accommodation at the Educational and scientific base </w:t>
      </w:r>
      <w:proofErr w:type="spellStart"/>
      <w:r w:rsidRPr="00F253D0">
        <w:rPr>
          <w:rFonts w:ascii="Segoe UI" w:hAnsi="Segoe UI" w:cs="Segoe UI"/>
          <w:b/>
          <w:bCs/>
          <w:sz w:val="24"/>
          <w:szCs w:val="24"/>
        </w:rPr>
        <w:t>Blaževo</w:t>
      </w:r>
      <w:proofErr w:type="spellEnd"/>
      <w:r w:rsidRPr="00F253D0">
        <w:rPr>
          <w:rFonts w:ascii="Segoe UI" w:hAnsi="Segoe UI" w:cs="Segoe UI"/>
          <w:b/>
          <w:bCs/>
          <w:sz w:val="24"/>
          <w:szCs w:val="24"/>
        </w:rPr>
        <w:t xml:space="preserve"> (Yes/No):</w:t>
      </w:r>
      <w:r w:rsidR="001415A4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76E4E570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BED8C94" w14:textId="7E72281F" w:rsidR="005763B7" w:rsidRPr="001415A4" w:rsidRDefault="0026455E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Transportation (group/individual):</w:t>
      </w:r>
      <w:r w:rsidR="001415A4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sectPr w:rsidR="005763B7" w:rsidRPr="001415A4" w:rsidSect="00F673B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5E"/>
    <w:rsid w:val="001415A4"/>
    <w:rsid w:val="0026455E"/>
    <w:rsid w:val="003A6CF1"/>
    <w:rsid w:val="0054410C"/>
    <w:rsid w:val="005763B7"/>
    <w:rsid w:val="005E49B2"/>
    <w:rsid w:val="00805E7E"/>
    <w:rsid w:val="008E2DF8"/>
    <w:rsid w:val="009E666F"/>
    <w:rsid w:val="00CE0727"/>
    <w:rsid w:val="00CE47DE"/>
    <w:rsid w:val="00D96D06"/>
    <w:rsid w:val="00DE5A34"/>
    <w:rsid w:val="00DF10D1"/>
    <w:rsid w:val="00F253D0"/>
    <w:rsid w:val="00F673BB"/>
    <w:rsid w:val="00F97246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1E08"/>
  <w15:chartTrackingRefBased/>
  <w15:docId w15:val="{19EDC234-6AFC-4F3A-8FBE-2D0B415F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Arnaut</dc:creator>
  <cp:keywords/>
  <dc:description/>
  <cp:lastModifiedBy>Filip Arnaut</cp:lastModifiedBy>
  <cp:revision>13</cp:revision>
  <dcterms:created xsi:type="dcterms:W3CDTF">2024-08-06T16:20:00Z</dcterms:created>
  <dcterms:modified xsi:type="dcterms:W3CDTF">2024-08-06T16:55:00Z</dcterms:modified>
</cp:coreProperties>
</file>